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21E22" w14:textId="26FAB296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ОБЩЕЕ ДЛЯ ВСЕХ СВ-групп </w:t>
      </w:r>
    </w:p>
    <w:p w14:paraId="02AD59F1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AB3EDB" w14:textId="78D175D3" w:rsidR="00EA3562" w:rsidRPr="00AC08B1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C08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включения (зачисления) в группу:</w:t>
      </w:r>
    </w:p>
    <w:p w14:paraId="0C975751" w14:textId="77777777" w:rsidR="00EA3562" w:rsidRPr="00AA525E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Образование, можно незаконченное, в области психологии и/или психотерапии.</w:t>
      </w:r>
    </w:p>
    <w:p w14:paraId="24FD664A" w14:textId="51D4F914" w:rsidR="00EA3562" w:rsidRPr="00AA525E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собственной клинической практики. </w:t>
      </w:r>
    </w:p>
    <w:p w14:paraId="2849F0A3" w14:textId="77777777" w:rsidR="00EA3562" w:rsidRPr="00AA525E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Качественная связь, позволяющая постоянно использовать видео.</w:t>
      </w:r>
    </w:p>
    <w:p w14:paraId="37A16931" w14:textId="77777777" w:rsidR="00EA3562" w:rsidRPr="00AA525E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Изолированной помещение для работы (комфорт </w:t>
      </w:r>
      <w:proofErr w:type="spellStart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и безопасность коллег) </w:t>
      </w:r>
    </w:p>
    <w:p w14:paraId="464D5DAF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с сеттингом </w:t>
      </w:r>
      <w:proofErr w:type="spellStart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супервизионной</w:t>
      </w:r>
      <w:proofErr w:type="spellEnd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 </w:t>
      </w:r>
    </w:p>
    <w:p w14:paraId="1FDE0747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0071AA" w14:textId="77777777" w:rsidR="00EA3562" w:rsidRPr="00A32A8C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выхода из группы:</w:t>
      </w:r>
    </w:p>
    <w:p w14:paraId="36155236" w14:textId="77777777" w:rsidR="00EA3562" w:rsidRPr="00A32A8C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Супервизант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объявляет о своем выходе из группы в общий чат в свободной форме.</w:t>
      </w:r>
    </w:p>
    <w:p w14:paraId="6AFFB815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Следующий (последний) месяц участник посещает группу за счет ранее внесенных средств (оплата последнего месяца при вступлении в группу)</w:t>
      </w:r>
    </w:p>
    <w:p w14:paraId="3682ED83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FF35E1" w14:textId="45C2CE4E" w:rsidR="00AE33F4" w:rsidRPr="00AE33F4" w:rsidRDefault="00AE33F4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групп:</w:t>
      </w:r>
    </w:p>
    <w:p w14:paraId="3E9C7C58" w14:textId="243CC462" w:rsidR="00AE33F4" w:rsidRPr="00AE33F4" w:rsidRDefault="009B2EF5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Оплата производится по типу абонемента, т.е. оплачивается месяц участия в группе вне зависимости от явки </w:t>
      </w:r>
      <w:proofErr w:type="spellStart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145B0AA5" w14:textId="0C995C13" w:rsidR="00AE33F4" w:rsidRPr="00AE33F4" w:rsidRDefault="009B2EF5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>Супервизант</w:t>
      </w:r>
      <w:proofErr w:type="spellEnd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оплачивает группу ежемесячно в течение первой недели месяца.</w:t>
      </w:r>
    </w:p>
    <w:p w14:paraId="03B42B25" w14:textId="44747D0D" w:rsidR="00AE33F4" w:rsidRDefault="009B2EF5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После каждой оплаты </w:t>
      </w:r>
      <w:proofErr w:type="spellStart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>супервизант</w:t>
      </w:r>
      <w:proofErr w:type="spellEnd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 высылает чек банковской операции </w:t>
      </w:r>
      <w:r w:rsidR="00C531D2">
        <w:rPr>
          <w:rFonts w:ascii="Times New Roman" w:eastAsia="Times New Roman" w:hAnsi="Times New Roman" w:cs="Times New Roman"/>
          <w:color w:val="000000"/>
          <w:lang w:eastAsia="ru-RU"/>
        </w:rPr>
        <w:t>или его скрин-шот</w:t>
      </w:r>
      <w:r w:rsidR="00C531D2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 xml:space="preserve">в чат группы в </w:t>
      </w:r>
      <w:proofErr w:type="spellStart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="00AE33F4" w:rsidRPr="00AE33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1388AC7" w14:textId="41408529" w:rsidR="009B2EF5" w:rsidRDefault="009B2EF5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Июньский месяц оплачивается обычным образом, если участник намерен продолжить группу после летних каникул в сентябре.</w:t>
      </w:r>
    </w:p>
    <w:p w14:paraId="2730B26F" w14:textId="77777777" w:rsidR="00AE33F4" w:rsidRPr="00AA525E" w:rsidRDefault="00AE33F4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EA6A83" w14:textId="6BAFDD94" w:rsidR="00EA3562" w:rsidRPr="00EA3562" w:rsidRDefault="009B2EF5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Разное</w:t>
      </w:r>
      <w:r w:rsidR="00AE3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5A6870BB" w14:textId="44368EFC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Поддержка участников: в чате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обмена актуальной информацией (чеки оплаты, опоздания, пропуски).</w:t>
      </w:r>
    </w:p>
    <w:p w14:paraId="2F5AF5BF" w14:textId="77777777" w:rsidR="0056043B" w:rsidRDefault="0056043B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. Техническое обеспечение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>: Zoom (https://zoom.us/ )</w:t>
      </w:r>
    </w:p>
    <w:p w14:paraId="26865DEC" w14:textId="60AAD12C" w:rsidR="001905C6" w:rsidRDefault="0056043B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905C6">
        <w:rPr>
          <w:rFonts w:ascii="Times New Roman" w:eastAsia="Times New Roman" w:hAnsi="Times New Roman" w:cs="Times New Roman"/>
          <w:color w:val="000000"/>
          <w:lang w:eastAsia="ru-RU"/>
        </w:rPr>
        <w:t>. Время работы группы: 9</w:t>
      </w:r>
      <w:r w:rsidR="00D507B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10</w:t>
      </w:r>
      <w:r w:rsidR="001905C6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месяцев в течение года</w:t>
      </w:r>
      <w:r w:rsidR="00D507B7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1905C6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с сентября до </w:t>
      </w:r>
      <w:r w:rsidR="001905C6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1905C6" w:rsidRPr="00AA525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B007249" w14:textId="77777777" w:rsidR="00AE33F4" w:rsidRPr="00A32A8C" w:rsidRDefault="00AE33F4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0B5675" w14:textId="77777777" w:rsidR="00EA3562" w:rsidRPr="00AA525E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11CEEE" w14:textId="77777777" w:rsidR="00DD1A5B" w:rsidRPr="00A32A8C" w:rsidRDefault="00DD1A5B" w:rsidP="008563AA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CE9C3F" w14:textId="7D250C3A" w:rsidR="00EA3562" w:rsidRPr="00EA3562" w:rsidRDefault="00EA3562" w:rsidP="00EA3562">
      <w:pPr>
        <w:pStyle w:val="a3"/>
        <w:shd w:val="clear" w:color="auto" w:fill="FFFFFF"/>
        <w:tabs>
          <w:tab w:val="left" w:pos="993"/>
        </w:tabs>
        <w:spacing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СЕТТИНГ СУПЕРВИЗИОННЫХ ГРУПП</w:t>
      </w:r>
    </w:p>
    <w:p w14:paraId="73131BD1" w14:textId="77777777" w:rsidR="007D1773" w:rsidRPr="009A1714" w:rsidRDefault="007D1773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1EC5F4" w14:textId="2B7F869B" w:rsidR="00EA3562" w:rsidRPr="007D1773" w:rsidRDefault="00EA3562" w:rsidP="00EA3562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СВ-групп</w:t>
      </w:r>
      <w:r w:rsidR="0056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 по понедельникам</w:t>
      </w:r>
    </w:p>
    <w:p w14:paraId="46C98A63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3CCEDB3F" w14:textId="261AE066" w:rsidR="009A1714" w:rsidRPr="00AA525E" w:rsidRDefault="00AE33F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и время</w:t>
      </w:r>
      <w:r w:rsidR="009A1714"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66BDCD36" w14:textId="7C538B09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Численность: до 9 участников</w:t>
      </w:r>
      <w:r w:rsidR="0056043B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r w:rsidR="0056043B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СВ-группа ПНД нечет</w:t>
      </w:r>
      <w:r w:rsidR="0056043B">
        <w:rPr>
          <w:rFonts w:ascii="Times New Roman" w:eastAsia="Times New Roman" w:hAnsi="Times New Roman" w:cs="Times New Roman"/>
          <w:color w:val="000000"/>
          <w:lang w:eastAsia="ru-RU"/>
        </w:rPr>
        <w:t xml:space="preserve"> и до 8 для </w:t>
      </w:r>
      <w:r w:rsidR="0056043B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СВ-группа ПНД чет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A6711B7" w14:textId="771A7B0A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Время работы группы: 2 раза в месяц по понедельникам с 19:00 до 20:30.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СВ-группа ПНД нечет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>каждый первый и третий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>иногда пятый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понедельник месяца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СВ-группа ПНД чет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второй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четвертый 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>понедельник месяца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39F0F6E1" w14:textId="77777777" w:rsidR="00EA3562" w:rsidRPr="00AA525E" w:rsidRDefault="00EA3562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1F7711" w14:textId="5CCE4475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</w:t>
      </w:r>
      <w:r w:rsidR="00AE3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собенности о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</w:t>
      </w:r>
      <w:r w:rsidR="00AE3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35279BFF" w14:textId="407A9641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одной групповой сессии составляет 2.000 рублей с </w:t>
      </w:r>
      <w:proofErr w:type="spellStart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ПНД нечет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562" w:rsidRPr="00EA356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00 рублей 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ПНД чет</w:t>
      </w:r>
    </w:p>
    <w:p w14:paraId="3DDF013E" w14:textId="3D104606" w:rsidR="009A1714" w:rsidRPr="00AA525E" w:rsidRDefault="00AE33F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A1714" w:rsidRPr="00AA525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A17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1714" w:rsidRPr="00AA525E">
        <w:rPr>
          <w:rFonts w:ascii="Times New Roman" w:eastAsia="Times New Roman" w:hAnsi="Times New Roman" w:cs="Times New Roman"/>
          <w:color w:val="000000"/>
          <w:lang w:eastAsia="ru-RU"/>
        </w:rPr>
        <w:t>При зачислении в группу оплачивается первый и последний месяц участия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, соответственно</w:t>
      </w:r>
      <w:r w:rsidR="009A1714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ПНД нечет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562" w:rsidRPr="00EA356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A3562" w:rsidRPr="00EA3562">
        <w:rPr>
          <w:rFonts w:ascii="Times New Roman" w:eastAsia="Times New Roman" w:hAnsi="Times New Roman" w:cs="Times New Roman"/>
          <w:color w:val="000000"/>
          <w:lang w:eastAsia="ru-RU"/>
        </w:rPr>
        <w:t>000 руб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лей</w:t>
      </w:r>
      <w:r w:rsidR="00EA3562" w:rsidRPr="00EA3562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 </w:t>
      </w:r>
      <w:r w:rsidR="00EA3562"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ПНД чет</w:t>
      </w:r>
      <w:r w:rsidR="00EA3562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3562">
        <w:rPr>
          <w:rFonts w:ascii="Times New Roman" w:eastAsia="Times New Roman" w:hAnsi="Times New Roman" w:cs="Times New Roman"/>
          <w:color w:val="000000"/>
          <w:lang w:eastAsia="ru-RU"/>
        </w:rPr>
        <w:t>10.000 рублей.</w:t>
      </w:r>
    </w:p>
    <w:p w14:paraId="7BAAD610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E31CAC" w14:textId="63604405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Расписание работы группы в период сентябрь 202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май 202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14:paraId="579DBAF4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0"/>
      </w:tblGrid>
      <w:tr w:rsidR="00EA3562" w14:paraId="245E2B7E" w14:textId="77777777" w:rsidTr="00B37F75">
        <w:trPr>
          <w:trHeight w:val="713"/>
        </w:trPr>
        <w:tc>
          <w:tcPr>
            <w:tcW w:w="2689" w:type="dxa"/>
          </w:tcPr>
          <w:p w14:paraId="6638BFD7" w14:textId="77777777" w:rsidR="00EA3562" w:rsidRPr="00A32A8C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32A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3260" w:type="dxa"/>
          </w:tcPr>
          <w:p w14:paraId="2A248B20" w14:textId="52B29B59" w:rsidR="00EA3562" w:rsidRPr="00EA3562" w:rsidRDefault="00EA3562" w:rsidP="00E42631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СВ-группа ПНД </w:t>
            </w:r>
            <w:r w:rsidR="00B37F7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не</w:t>
            </w:r>
            <w:r w:rsidRPr="00EA356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чет</w:t>
            </w:r>
          </w:p>
          <w:p w14:paraId="56FA134E" w14:textId="77777777" w:rsidR="00EA3562" w:rsidRPr="00EA3562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390" w:type="dxa"/>
          </w:tcPr>
          <w:p w14:paraId="600AEC41" w14:textId="64F55845" w:rsidR="00EA3562" w:rsidRPr="00EA3562" w:rsidRDefault="00EA3562" w:rsidP="00EA3562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СВ-группа ПНД чет</w:t>
            </w:r>
          </w:p>
          <w:p w14:paraId="2FF35059" w14:textId="77777777" w:rsidR="00EA3562" w:rsidRPr="00EA3562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531D2" w14:paraId="533034C7" w14:textId="77777777" w:rsidTr="00B37F75">
        <w:tc>
          <w:tcPr>
            <w:tcW w:w="2689" w:type="dxa"/>
          </w:tcPr>
          <w:p w14:paraId="4BB74D5A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Сентября</w:t>
            </w:r>
          </w:p>
        </w:tc>
        <w:tc>
          <w:tcPr>
            <w:tcW w:w="3260" w:type="dxa"/>
          </w:tcPr>
          <w:p w14:paraId="521F4199" w14:textId="0A75E2A1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4 и 18</w:t>
            </w:r>
          </w:p>
        </w:tc>
        <w:tc>
          <w:tcPr>
            <w:tcW w:w="3390" w:type="dxa"/>
          </w:tcPr>
          <w:p w14:paraId="14246480" w14:textId="0AFD416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11 и 25</w:t>
            </w:r>
          </w:p>
        </w:tc>
      </w:tr>
      <w:tr w:rsidR="00C531D2" w14:paraId="329D5FC5" w14:textId="77777777" w:rsidTr="00B37F75">
        <w:tc>
          <w:tcPr>
            <w:tcW w:w="2689" w:type="dxa"/>
          </w:tcPr>
          <w:p w14:paraId="7B658B8F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Октябрь</w:t>
            </w:r>
          </w:p>
        </w:tc>
        <w:tc>
          <w:tcPr>
            <w:tcW w:w="3260" w:type="dxa"/>
          </w:tcPr>
          <w:p w14:paraId="01A7E1EB" w14:textId="6783EB44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2 и 16</w:t>
            </w:r>
          </w:p>
        </w:tc>
        <w:tc>
          <w:tcPr>
            <w:tcW w:w="3390" w:type="dxa"/>
          </w:tcPr>
          <w:p w14:paraId="20929651" w14:textId="30C2BDA6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9 и 23</w:t>
            </w:r>
          </w:p>
        </w:tc>
      </w:tr>
      <w:tr w:rsidR="00C531D2" w14:paraId="73AA33FA" w14:textId="77777777" w:rsidTr="00B37F75">
        <w:tc>
          <w:tcPr>
            <w:tcW w:w="2689" w:type="dxa"/>
          </w:tcPr>
          <w:p w14:paraId="5A6FCC56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Ноябрь</w:t>
            </w:r>
          </w:p>
        </w:tc>
        <w:tc>
          <w:tcPr>
            <w:tcW w:w="3260" w:type="dxa"/>
          </w:tcPr>
          <w:p w14:paraId="0DFEF78B" w14:textId="4AE5730F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6 и 20</w:t>
            </w:r>
          </w:p>
        </w:tc>
        <w:tc>
          <w:tcPr>
            <w:tcW w:w="3390" w:type="dxa"/>
          </w:tcPr>
          <w:p w14:paraId="096B47B2" w14:textId="39F249B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13 и 27</w:t>
            </w:r>
          </w:p>
        </w:tc>
      </w:tr>
      <w:tr w:rsidR="00C531D2" w14:paraId="6A4048A1" w14:textId="77777777" w:rsidTr="00B37F75">
        <w:tc>
          <w:tcPr>
            <w:tcW w:w="2689" w:type="dxa"/>
          </w:tcPr>
          <w:p w14:paraId="6399067D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Декабрь</w:t>
            </w:r>
          </w:p>
        </w:tc>
        <w:tc>
          <w:tcPr>
            <w:tcW w:w="3260" w:type="dxa"/>
          </w:tcPr>
          <w:p w14:paraId="009ACF3E" w14:textId="5F7BDAB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4 и 18</w:t>
            </w:r>
          </w:p>
        </w:tc>
        <w:tc>
          <w:tcPr>
            <w:tcW w:w="3390" w:type="dxa"/>
          </w:tcPr>
          <w:p w14:paraId="4E0D2B3B" w14:textId="1F03DFF5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11 и 25</w:t>
            </w:r>
          </w:p>
        </w:tc>
      </w:tr>
      <w:tr w:rsidR="00C531D2" w14:paraId="3184D18F" w14:textId="77777777" w:rsidTr="00B37F75">
        <w:tc>
          <w:tcPr>
            <w:tcW w:w="2689" w:type="dxa"/>
          </w:tcPr>
          <w:p w14:paraId="3F2F37C2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6650" w:type="dxa"/>
            <w:gridSpan w:val="2"/>
          </w:tcPr>
          <w:p w14:paraId="117ADD34" w14:textId="7777777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Зимние каникулы</w:t>
            </w:r>
          </w:p>
        </w:tc>
      </w:tr>
      <w:tr w:rsidR="00C531D2" w14:paraId="6A244E9F" w14:textId="77777777" w:rsidTr="00B37F75">
        <w:tc>
          <w:tcPr>
            <w:tcW w:w="2689" w:type="dxa"/>
          </w:tcPr>
          <w:p w14:paraId="4F68213B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Февраль</w:t>
            </w:r>
          </w:p>
        </w:tc>
        <w:tc>
          <w:tcPr>
            <w:tcW w:w="3260" w:type="dxa"/>
          </w:tcPr>
          <w:p w14:paraId="68CFBCCE" w14:textId="084A89D8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5 и 19</w:t>
            </w:r>
          </w:p>
        </w:tc>
        <w:tc>
          <w:tcPr>
            <w:tcW w:w="3390" w:type="dxa"/>
          </w:tcPr>
          <w:p w14:paraId="048B2C04" w14:textId="4DF16A8D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12 и 26</w:t>
            </w:r>
          </w:p>
        </w:tc>
      </w:tr>
      <w:tr w:rsidR="00C531D2" w14:paraId="3DCB8B0C" w14:textId="77777777" w:rsidTr="00B37F75">
        <w:tc>
          <w:tcPr>
            <w:tcW w:w="2689" w:type="dxa"/>
          </w:tcPr>
          <w:p w14:paraId="0DE91A4F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Март</w:t>
            </w:r>
          </w:p>
        </w:tc>
        <w:tc>
          <w:tcPr>
            <w:tcW w:w="3260" w:type="dxa"/>
          </w:tcPr>
          <w:p w14:paraId="42A2F56E" w14:textId="2E96DCDD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4 и 18</w:t>
            </w:r>
          </w:p>
        </w:tc>
        <w:tc>
          <w:tcPr>
            <w:tcW w:w="3390" w:type="dxa"/>
          </w:tcPr>
          <w:p w14:paraId="00AE67AA" w14:textId="41918B2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11 и 25</w:t>
            </w:r>
          </w:p>
        </w:tc>
      </w:tr>
      <w:tr w:rsidR="00C531D2" w14:paraId="1CCCF403" w14:textId="77777777" w:rsidTr="00B37F75">
        <w:tc>
          <w:tcPr>
            <w:tcW w:w="2689" w:type="dxa"/>
          </w:tcPr>
          <w:p w14:paraId="44A21E3B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Апрель</w:t>
            </w:r>
          </w:p>
        </w:tc>
        <w:tc>
          <w:tcPr>
            <w:tcW w:w="3260" w:type="dxa"/>
          </w:tcPr>
          <w:p w14:paraId="1A6E9EB1" w14:textId="6CA3E95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 и 15</w:t>
            </w:r>
          </w:p>
        </w:tc>
        <w:tc>
          <w:tcPr>
            <w:tcW w:w="3390" w:type="dxa"/>
          </w:tcPr>
          <w:p w14:paraId="20CABD4D" w14:textId="07941F2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8 и 22</w:t>
            </w:r>
          </w:p>
        </w:tc>
      </w:tr>
      <w:tr w:rsidR="00C531D2" w14:paraId="13F2BD1E" w14:textId="77777777" w:rsidTr="00B37F75">
        <w:tc>
          <w:tcPr>
            <w:tcW w:w="2689" w:type="dxa"/>
          </w:tcPr>
          <w:p w14:paraId="7DB9E40A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Май</w:t>
            </w:r>
          </w:p>
        </w:tc>
        <w:tc>
          <w:tcPr>
            <w:tcW w:w="3260" w:type="dxa"/>
          </w:tcPr>
          <w:p w14:paraId="5F6E4260" w14:textId="673CA83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6 и 20</w:t>
            </w:r>
          </w:p>
        </w:tc>
        <w:tc>
          <w:tcPr>
            <w:tcW w:w="3390" w:type="dxa"/>
          </w:tcPr>
          <w:p w14:paraId="23F548B3" w14:textId="587CCA2D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13 и 27</w:t>
            </w:r>
          </w:p>
        </w:tc>
      </w:tr>
      <w:tr w:rsidR="00C531D2" w14:paraId="42CEB9F8" w14:textId="77777777" w:rsidTr="00B37F75">
        <w:tc>
          <w:tcPr>
            <w:tcW w:w="2689" w:type="dxa"/>
          </w:tcPr>
          <w:p w14:paraId="624DE351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Июнь</w:t>
            </w:r>
          </w:p>
        </w:tc>
        <w:tc>
          <w:tcPr>
            <w:tcW w:w="3260" w:type="dxa"/>
          </w:tcPr>
          <w:p w14:paraId="611675D6" w14:textId="1D0F3E59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3 и 17</w:t>
            </w:r>
          </w:p>
        </w:tc>
        <w:tc>
          <w:tcPr>
            <w:tcW w:w="3390" w:type="dxa"/>
          </w:tcPr>
          <w:p w14:paraId="35B383A9" w14:textId="46650F7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</w:tr>
      <w:tr w:rsidR="00C531D2" w14:paraId="772304FD" w14:textId="77777777" w:rsidTr="00B37F75">
        <w:tc>
          <w:tcPr>
            <w:tcW w:w="2689" w:type="dxa"/>
          </w:tcPr>
          <w:p w14:paraId="0FC13531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Июль и август</w:t>
            </w:r>
          </w:p>
        </w:tc>
        <w:tc>
          <w:tcPr>
            <w:tcW w:w="6650" w:type="dxa"/>
            <w:gridSpan w:val="2"/>
          </w:tcPr>
          <w:p w14:paraId="022240F7" w14:textId="77777777" w:rsidR="00C531D2" w:rsidRPr="000032AB" w:rsidRDefault="00C531D2" w:rsidP="00C531D2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032A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Летние каникулы</w:t>
            </w:r>
          </w:p>
        </w:tc>
      </w:tr>
    </w:tbl>
    <w:p w14:paraId="591A0BEA" w14:textId="77777777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BB75ECE" w14:textId="77777777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F921B8" w14:textId="4FED3B16" w:rsidR="00EA3562" w:rsidRPr="00AE33F4" w:rsidRDefault="00EA3562" w:rsidP="00AE33F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СВ-группа </w:t>
      </w:r>
      <w:r w:rsidR="0056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четвергам</w:t>
      </w:r>
    </w:p>
    <w:p w14:paraId="1A8F6C75" w14:textId="77777777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836464" w14:textId="77777777" w:rsidR="00AE33F4" w:rsidRDefault="00AE33F4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и время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4633083B" w14:textId="29656293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Численность: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участников. </w:t>
      </w:r>
    </w:p>
    <w:p w14:paraId="6D8E2038" w14:textId="4AA86C76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работы группы: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четвергам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42209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:30 московского времени</w:t>
      </w:r>
      <w:r w:rsidR="0056043B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56043B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</w:t>
      </w:r>
      <w:r w:rsidR="0056043B">
        <w:rPr>
          <w:rFonts w:ascii="Times New Roman" w:eastAsia="Times New Roman" w:hAnsi="Times New Roman" w:cs="Times New Roman"/>
          <w:color w:val="000000"/>
          <w:lang w:eastAsia="ru-RU"/>
        </w:rPr>
        <w:t>второй</w:t>
      </w:r>
      <w:r w:rsidR="0056043B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56043B">
        <w:rPr>
          <w:rFonts w:ascii="Times New Roman" w:eastAsia="Times New Roman" w:hAnsi="Times New Roman" w:cs="Times New Roman"/>
          <w:color w:val="000000"/>
          <w:lang w:eastAsia="ru-RU"/>
        </w:rPr>
        <w:t>четвертый четверг</w:t>
      </w:r>
      <w:r w:rsidR="0056043B"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месяца</w:t>
      </w:r>
      <w:r w:rsidR="0056043B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СВ-группа ПНД че</w:t>
      </w:r>
      <w:r w:rsidR="005604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</w:t>
      </w:r>
    </w:p>
    <w:p w14:paraId="0117B7CB" w14:textId="77777777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0EE495" w14:textId="77777777" w:rsidR="00AE33F4" w:rsidRPr="00AA525E" w:rsidRDefault="00AE33F4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собенности о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45756101" w14:textId="0663415F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Стоимость одной групповой сессии составляет 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00 руб. с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</w:p>
    <w:p w14:paraId="0EF24887" w14:textId="151FCA9D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При зачислении в группу оплачивается первый и последний месяц участия в группе (1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.000 руб.)</w:t>
      </w:r>
    </w:p>
    <w:p w14:paraId="2E408D4E" w14:textId="77777777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79C844" w14:textId="4910F776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Расписание работы групп</w:t>
      </w:r>
      <w:r w:rsidR="005604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период сентябрь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июнь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14:paraId="4404DE3A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835"/>
      </w:tblGrid>
      <w:tr w:rsidR="00EA3562" w14:paraId="049E87AF" w14:textId="77777777" w:rsidTr="0056043B">
        <w:trPr>
          <w:trHeight w:val="521"/>
        </w:trPr>
        <w:tc>
          <w:tcPr>
            <w:tcW w:w="2547" w:type="dxa"/>
          </w:tcPr>
          <w:p w14:paraId="09CE24ED" w14:textId="77777777" w:rsidR="00EA3562" w:rsidRPr="00A32A8C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32A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83" w:type="dxa"/>
            <w:tcBorders>
              <w:right w:val="nil"/>
            </w:tcBorders>
          </w:tcPr>
          <w:p w14:paraId="61A9CA4F" w14:textId="54E95F90" w:rsidR="00EA3562" w:rsidRDefault="00EA3562" w:rsidP="0056043B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39ED3641" w14:textId="49B24F6C" w:rsidR="00EA3562" w:rsidRDefault="00EA3562" w:rsidP="00EA3562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СВ-группа ЧТВ чет </w:t>
            </w:r>
          </w:p>
          <w:p w14:paraId="5C7160E1" w14:textId="77777777" w:rsidR="00EA3562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531D2" w14:paraId="2539C262" w14:textId="77777777" w:rsidTr="0056043B">
        <w:tc>
          <w:tcPr>
            <w:tcW w:w="2547" w:type="dxa"/>
          </w:tcPr>
          <w:p w14:paraId="50C80649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Сентября</w:t>
            </w:r>
          </w:p>
        </w:tc>
        <w:tc>
          <w:tcPr>
            <w:tcW w:w="283" w:type="dxa"/>
            <w:tcBorders>
              <w:right w:val="nil"/>
            </w:tcBorders>
          </w:tcPr>
          <w:p w14:paraId="24A603D3" w14:textId="446485A6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0FED7F4F" w14:textId="55EE5038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14 и 28</w:t>
            </w:r>
          </w:p>
        </w:tc>
      </w:tr>
      <w:tr w:rsidR="00C531D2" w14:paraId="0105E0DE" w14:textId="77777777" w:rsidTr="0056043B">
        <w:tc>
          <w:tcPr>
            <w:tcW w:w="2547" w:type="dxa"/>
          </w:tcPr>
          <w:p w14:paraId="33E2E46C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Октябрь</w:t>
            </w:r>
          </w:p>
        </w:tc>
        <w:tc>
          <w:tcPr>
            <w:tcW w:w="283" w:type="dxa"/>
            <w:tcBorders>
              <w:right w:val="nil"/>
            </w:tcBorders>
          </w:tcPr>
          <w:p w14:paraId="2261CD44" w14:textId="4A42E02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1D0C6EDD" w14:textId="32885993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12 и 26</w:t>
            </w:r>
          </w:p>
        </w:tc>
      </w:tr>
      <w:tr w:rsidR="00C531D2" w14:paraId="197D7ABA" w14:textId="77777777" w:rsidTr="0056043B">
        <w:tc>
          <w:tcPr>
            <w:tcW w:w="2547" w:type="dxa"/>
          </w:tcPr>
          <w:p w14:paraId="59904A30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right w:val="nil"/>
            </w:tcBorders>
          </w:tcPr>
          <w:p w14:paraId="0F7AED5B" w14:textId="520DFC54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79F079CC" w14:textId="33E11F1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9 и 23</w:t>
            </w:r>
          </w:p>
        </w:tc>
      </w:tr>
      <w:tr w:rsidR="00C531D2" w14:paraId="2D05B0F7" w14:textId="77777777" w:rsidTr="0056043B">
        <w:tc>
          <w:tcPr>
            <w:tcW w:w="2547" w:type="dxa"/>
          </w:tcPr>
          <w:p w14:paraId="7DD9EF88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Декабрь</w:t>
            </w:r>
          </w:p>
        </w:tc>
        <w:tc>
          <w:tcPr>
            <w:tcW w:w="283" w:type="dxa"/>
            <w:tcBorders>
              <w:right w:val="nil"/>
            </w:tcBorders>
          </w:tcPr>
          <w:p w14:paraId="2CC73CED" w14:textId="71230D46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2792823" w14:textId="5E728228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14 и 28</w:t>
            </w:r>
          </w:p>
        </w:tc>
      </w:tr>
      <w:tr w:rsidR="00C531D2" w14:paraId="4897BE90" w14:textId="77777777" w:rsidTr="0056043B">
        <w:tc>
          <w:tcPr>
            <w:tcW w:w="2547" w:type="dxa"/>
          </w:tcPr>
          <w:p w14:paraId="4E62BD16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3118" w:type="dxa"/>
            <w:gridSpan w:val="2"/>
          </w:tcPr>
          <w:p w14:paraId="3CFCC82A" w14:textId="7777777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Зимние каникулы</w:t>
            </w:r>
          </w:p>
        </w:tc>
      </w:tr>
      <w:tr w:rsidR="00C531D2" w14:paraId="7984A4FC" w14:textId="77777777" w:rsidTr="0056043B">
        <w:tc>
          <w:tcPr>
            <w:tcW w:w="2547" w:type="dxa"/>
          </w:tcPr>
          <w:p w14:paraId="007662D9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lastRenderedPageBreak/>
              <w:t>Февраль</w:t>
            </w:r>
          </w:p>
        </w:tc>
        <w:tc>
          <w:tcPr>
            <w:tcW w:w="283" w:type="dxa"/>
            <w:tcBorders>
              <w:right w:val="nil"/>
            </w:tcBorders>
          </w:tcPr>
          <w:p w14:paraId="58BACBB7" w14:textId="2DC38069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1125FDC2" w14:textId="4E5544FC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8 и 22</w:t>
            </w:r>
          </w:p>
        </w:tc>
      </w:tr>
      <w:tr w:rsidR="00C531D2" w14:paraId="6D44B595" w14:textId="77777777" w:rsidTr="0056043B">
        <w:tc>
          <w:tcPr>
            <w:tcW w:w="2547" w:type="dxa"/>
          </w:tcPr>
          <w:p w14:paraId="70BA4983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Март</w:t>
            </w:r>
          </w:p>
        </w:tc>
        <w:tc>
          <w:tcPr>
            <w:tcW w:w="283" w:type="dxa"/>
            <w:tcBorders>
              <w:right w:val="nil"/>
            </w:tcBorders>
          </w:tcPr>
          <w:p w14:paraId="35A30B12" w14:textId="30B14C4B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4AEC7B58" w14:textId="38444D1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14 и 28</w:t>
            </w:r>
          </w:p>
        </w:tc>
      </w:tr>
      <w:tr w:rsidR="00C531D2" w14:paraId="366F9597" w14:textId="77777777" w:rsidTr="0056043B">
        <w:tc>
          <w:tcPr>
            <w:tcW w:w="2547" w:type="dxa"/>
          </w:tcPr>
          <w:p w14:paraId="7FF7146E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Апрель</w:t>
            </w:r>
          </w:p>
        </w:tc>
        <w:tc>
          <w:tcPr>
            <w:tcW w:w="283" w:type="dxa"/>
            <w:tcBorders>
              <w:right w:val="nil"/>
            </w:tcBorders>
          </w:tcPr>
          <w:p w14:paraId="44D7B12D" w14:textId="3772696C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21B4F6DF" w14:textId="2F4F3C02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11 и 25</w:t>
            </w:r>
          </w:p>
        </w:tc>
      </w:tr>
      <w:tr w:rsidR="00C531D2" w14:paraId="1F09105E" w14:textId="77777777" w:rsidTr="0056043B">
        <w:tc>
          <w:tcPr>
            <w:tcW w:w="2547" w:type="dxa"/>
          </w:tcPr>
          <w:p w14:paraId="71CA8DC1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Май</w:t>
            </w:r>
          </w:p>
        </w:tc>
        <w:tc>
          <w:tcPr>
            <w:tcW w:w="283" w:type="dxa"/>
            <w:tcBorders>
              <w:right w:val="nil"/>
            </w:tcBorders>
          </w:tcPr>
          <w:p w14:paraId="02AD2565" w14:textId="1E5E6C0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478045F8" w14:textId="0DBDF6D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9 и 23</w:t>
            </w:r>
          </w:p>
        </w:tc>
      </w:tr>
      <w:tr w:rsidR="00C531D2" w14:paraId="7BBB6BB5" w14:textId="77777777" w:rsidTr="0056043B">
        <w:tc>
          <w:tcPr>
            <w:tcW w:w="2547" w:type="dxa"/>
          </w:tcPr>
          <w:p w14:paraId="39C5A563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Июнь</w:t>
            </w:r>
          </w:p>
        </w:tc>
        <w:tc>
          <w:tcPr>
            <w:tcW w:w="283" w:type="dxa"/>
            <w:tcBorders>
              <w:right w:val="nil"/>
            </w:tcBorders>
          </w:tcPr>
          <w:p w14:paraId="6E66AC7D" w14:textId="0C8C3B9B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3F43C55" w14:textId="4BB34EFA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13 и 27</w:t>
            </w:r>
          </w:p>
        </w:tc>
      </w:tr>
      <w:tr w:rsidR="00C531D2" w14:paraId="1DACCB4A" w14:textId="77777777" w:rsidTr="0056043B">
        <w:tc>
          <w:tcPr>
            <w:tcW w:w="2547" w:type="dxa"/>
          </w:tcPr>
          <w:p w14:paraId="601FEF12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Июль и август</w:t>
            </w:r>
          </w:p>
        </w:tc>
        <w:tc>
          <w:tcPr>
            <w:tcW w:w="3118" w:type="dxa"/>
            <w:gridSpan w:val="2"/>
          </w:tcPr>
          <w:p w14:paraId="44236A2B" w14:textId="77777777" w:rsidR="00C531D2" w:rsidRPr="000032AB" w:rsidRDefault="00C531D2" w:rsidP="00C531D2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032A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Летние каникулы</w:t>
            </w:r>
          </w:p>
        </w:tc>
      </w:tr>
    </w:tbl>
    <w:p w14:paraId="08FF9D4B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CDA6FA1" w14:textId="77777777" w:rsidR="00EA3562" w:rsidRPr="008043B5" w:rsidRDefault="00EA3562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C36059" w14:textId="49C2BAEF" w:rsidR="00EA3562" w:rsidRPr="00EA3562" w:rsidRDefault="00EA3562" w:rsidP="00AE33F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A3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СВ-групп</w:t>
      </w:r>
      <w:r w:rsidR="0056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 по пятницам</w:t>
      </w:r>
    </w:p>
    <w:p w14:paraId="6953F92A" w14:textId="77777777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3585F8" w14:textId="77777777" w:rsidR="00AE33F4" w:rsidRDefault="00AE33F4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и время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4728BEFD" w14:textId="26CAA881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Численность: до </w:t>
      </w:r>
      <w:r w:rsidR="0056043B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участников. </w:t>
      </w:r>
    </w:p>
    <w:p w14:paraId="1F25F897" w14:textId="78DC03A6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Время работы группы: по пятницам с 15:00 до 16:30 московского времени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Для </w:t>
      </w:r>
      <w:r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СВ-группа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ПТН</w:t>
      </w:r>
      <w:r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нечет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тью (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иногда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пятую)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пятницу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Для </w:t>
      </w:r>
      <w:r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СВ-группа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ПТН</w:t>
      </w:r>
      <w:r w:rsidRP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вторую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четвертую пятницу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EBE81EA" w14:textId="77777777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642304" w14:textId="77777777" w:rsidR="00AE33F4" w:rsidRPr="00AA525E" w:rsidRDefault="00AE33F4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собенности о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0AF47D20" w14:textId="77777777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одной групповой сессии составляет 3.000 руб. с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</w:p>
    <w:p w14:paraId="4FF1D908" w14:textId="44038035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При зачислении в группу оплачивается первый и последний месяц участия в группе (12.000 руб.)</w:t>
      </w:r>
    </w:p>
    <w:p w14:paraId="3C4423A8" w14:textId="77777777" w:rsidR="00EA3562" w:rsidRPr="00396DAF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18BB1A" w14:textId="5F21058C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Расписание работы групп в период сентябрь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июнь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14:paraId="58CE8A78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0"/>
      </w:tblGrid>
      <w:tr w:rsidR="00EA3562" w14:paraId="2CCE736B" w14:textId="77777777" w:rsidTr="00B37F75">
        <w:trPr>
          <w:trHeight w:val="641"/>
        </w:trPr>
        <w:tc>
          <w:tcPr>
            <w:tcW w:w="2547" w:type="dxa"/>
          </w:tcPr>
          <w:p w14:paraId="06A2F603" w14:textId="77777777" w:rsidR="00EA3562" w:rsidRPr="00A32A8C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32A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3402" w:type="dxa"/>
          </w:tcPr>
          <w:p w14:paraId="34C49174" w14:textId="73DD0C5D" w:rsidR="00EA3562" w:rsidRDefault="00EA3562" w:rsidP="00E42631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СВ-группа ПТН </w:t>
            </w:r>
            <w:r w:rsidR="00B37F7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не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чет</w:t>
            </w:r>
          </w:p>
          <w:p w14:paraId="740CEA1A" w14:textId="77777777" w:rsidR="00EA3562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390" w:type="dxa"/>
          </w:tcPr>
          <w:p w14:paraId="2E854E62" w14:textId="14E0D1DC" w:rsidR="00EA3562" w:rsidRDefault="00EA3562" w:rsidP="00EA3562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СВ-группа ПТН чет</w:t>
            </w:r>
          </w:p>
          <w:p w14:paraId="2C5DFD62" w14:textId="77777777" w:rsidR="00EA3562" w:rsidRDefault="00EA3562" w:rsidP="00E42631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531D2" w14:paraId="39B623C0" w14:textId="77777777" w:rsidTr="00B37F75">
        <w:tc>
          <w:tcPr>
            <w:tcW w:w="2547" w:type="dxa"/>
          </w:tcPr>
          <w:p w14:paraId="072E890C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Сентября</w:t>
            </w:r>
          </w:p>
        </w:tc>
        <w:tc>
          <w:tcPr>
            <w:tcW w:w="3402" w:type="dxa"/>
          </w:tcPr>
          <w:p w14:paraId="1F4C352D" w14:textId="1B77DB2B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15 и 29</w:t>
            </w:r>
          </w:p>
        </w:tc>
        <w:tc>
          <w:tcPr>
            <w:tcW w:w="3390" w:type="dxa"/>
          </w:tcPr>
          <w:p w14:paraId="49A0D271" w14:textId="719CA3D4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8 и 22</w:t>
            </w:r>
          </w:p>
        </w:tc>
      </w:tr>
      <w:tr w:rsidR="00C531D2" w14:paraId="0170C0DE" w14:textId="77777777" w:rsidTr="00B37F75">
        <w:tc>
          <w:tcPr>
            <w:tcW w:w="2547" w:type="dxa"/>
          </w:tcPr>
          <w:p w14:paraId="1B864967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Октябрь</w:t>
            </w:r>
          </w:p>
        </w:tc>
        <w:tc>
          <w:tcPr>
            <w:tcW w:w="3402" w:type="dxa"/>
          </w:tcPr>
          <w:p w14:paraId="09BAC74B" w14:textId="601FB9B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6 и 20</w:t>
            </w:r>
          </w:p>
        </w:tc>
        <w:tc>
          <w:tcPr>
            <w:tcW w:w="3390" w:type="dxa"/>
          </w:tcPr>
          <w:p w14:paraId="5D7C37AD" w14:textId="2145F840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13 и 27</w:t>
            </w:r>
          </w:p>
        </w:tc>
      </w:tr>
      <w:tr w:rsidR="00C531D2" w14:paraId="721ECAB0" w14:textId="77777777" w:rsidTr="00B37F75">
        <w:tc>
          <w:tcPr>
            <w:tcW w:w="2547" w:type="dxa"/>
          </w:tcPr>
          <w:p w14:paraId="5DA3B008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Ноябрь</w:t>
            </w:r>
          </w:p>
        </w:tc>
        <w:tc>
          <w:tcPr>
            <w:tcW w:w="3402" w:type="dxa"/>
          </w:tcPr>
          <w:p w14:paraId="6BA50343" w14:textId="3C248B0E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3 и 17</w:t>
            </w:r>
          </w:p>
        </w:tc>
        <w:tc>
          <w:tcPr>
            <w:tcW w:w="3390" w:type="dxa"/>
          </w:tcPr>
          <w:p w14:paraId="347B1D46" w14:textId="14516906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</w:tr>
      <w:tr w:rsidR="00C531D2" w14:paraId="427FB38A" w14:textId="77777777" w:rsidTr="00B37F75">
        <w:tc>
          <w:tcPr>
            <w:tcW w:w="2547" w:type="dxa"/>
          </w:tcPr>
          <w:p w14:paraId="2252ADFC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Декабрь</w:t>
            </w:r>
          </w:p>
        </w:tc>
        <w:tc>
          <w:tcPr>
            <w:tcW w:w="3402" w:type="dxa"/>
          </w:tcPr>
          <w:p w14:paraId="58E973B0" w14:textId="60F76F4D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 и 15</w:t>
            </w:r>
          </w:p>
        </w:tc>
        <w:tc>
          <w:tcPr>
            <w:tcW w:w="3390" w:type="dxa"/>
          </w:tcPr>
          <w:p w14:paraId="0F080A4C" w14:textId="1236C062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8 и 22</w:t>
            </w:r>
          </w:p>
        </w:tc>
      </w:tr>
      <w:tr w:rsidR="00C531D2" w14:paraId="0C57DA07" w14:textId="77777777" w:rsidTr="00B37F75">
        <w:tc>
          <w:tcPr>
            <w:tcW w:w="2547" w:type="dxa"/>
          </w:tcPr>
          <w:p w14:paraId="38179C3C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6792" w:type="dxa"/>
            <w:gridSpan w:val="2"/>
          </w:tcPr>
          <w:p w14:paraId="7CD1813C" w14:textId="77777777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Зимние каникулы</w:t>
            </w:r>
          </w:p>
        </w:tc>
      </w:tr>
      <w:tr w:rsidR="00B37F75" w14:paraId="1D98CA4F" w14:textId="77777777" w:rsidTr="00B37F75">
        <w:tc>
          <w:tcPr>
            <w:tcW w:w="2547" w:type="dxa"/>
          </w:tcPr>
          <w:p w14:paraId="21540281" w14:textId="77777777" w:rsidR="00B37F75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Февраль</w:t>
            </w:r>
          </w:p>
        </w:tc>
        <w:tc>
          <w:tcPr>
            <w:tcW w:w="3402" w:type="dxa"/>
          </w:tcPr>
          <w:p w14:paraId="2EF0DF0A" w14:textId="523BBC72" w:rsidR="00B37F75" w:rsidRPr="00EA3562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2 и 16</w:t>
            </w:r>
          </w:p>
        </w:tc>
        <w:tc>
          <w:tcPr>
            <w:tcW w:w="3390" w:type="dxa"/>
          </w:tcPr>
          <w:p w14:paraId="69A943BE" w14:textId="52CAC991" w:rsidR="00B37F75" w:rsidRPr="00EA3562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9 и 23</w:t>
            </w:r>
          </w:p>
        </w:tc>
      </w:tr>
      <w:tr w:rsidR="00B37F75" w14:paraId="4E7B2DE6" w14:textId="77777777" w:rsidTr="00B37F75">
        <w:tc>
          <w:tcPr>
            <w:tcW w:w="2547" w:type="dxa"/>
          </w:tcPr>
          <w:p w14:paraId="0995FCF6" w14:textId="77777777" w:rsidR="00B37F75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Март</w:t>
            </w:r>
          </w:p>
        </w:tc>
        <w:tc>
          <w:tcPr>
            <w:tcW w:w="3402" w:type="dxa"/>
          </w:tcPr>
          <w:p w14:paraId="5A162F0D" w14:textId="58B9497D" w:rsidR="00B37F75" w:rsidRPr="00EA3562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 и 15</w:t>
            </w:r>
          </w:p>
        </w:tc>
        <w:tc>
          <w:tcPr>
            <w:tcW w:w="3390" w:type="dxa"/>
          </w:tcPr>
          <w:p w14:paraId="2017DCB7" w14:textId="498414C2" w:rsidR="00B37F75" w:rsidRPr="00EA3562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8 и 22</w:t>
            </w:r>
          </w:p>
        </w:tc>
      </w:tr>
      <w:tr w:rsidR="00B37F75" w14:paraId="6055BEDF" w14:textId="77777777" w:rsidTr="00B37F75">
        <w:tc>
          <w:tcPr>
            <w:tcW w:w="2547" w:type="dxa"/>
          </w:tcPr>
          <w:p w14:paraId="669CAD17" w14:textId="77777777" w:rsidR="00B37F75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Апрель</w:t>
            </w:r>
          </w:p>
        </w:tc>
        <w:tc>
          <w:tcPr>
            <w:tcW w:w="3402" w:type="dxa"/>
          </w:tcPr>
          <w:p w14:paraId="23A931B6" w14:textId="574525B6" w:rsidR="00B37F75" w:rsidRPr="00EA3562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5 и 19</w:t>
            </w:r>
          </w:p>
        </w:tc>
        <w:tc>
          <w:tcPr>
            <w:tcW w:w="3390" w:type="dxa"/>
          </w:tcPr>
          <w:p w14:paraId="2CE4CB3D" w14:textId="5CB903BB" w:rsidR="00B37F75" w:rsidRPr="00EA3562" w:rsidRDefault="00B37F75" w:rsidP="00B37F75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12 и 26</w:t>
            </w:r>
          </w:p>
        </w:tc>
      </w:tr>
      <w:tr w:rsidR="00C531D2" w14:paraId="0B13A3ED" w14:textId="77777777" w:rsidTr="00B37F75">
        <w:tc>
          <w:tcPr>
            <w:tcW w:w="2547" w:type="dxa"/>
          </w:tcPr>
          <w:p w14:paraId="54885770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Май</w:t>
            </w:r>
          </w:p>
        </w:tc>
        <w:tc>
          <w:tcPr>
            <w:tcW w:w="3402" w:type="dxa"/>
          </w:tcPr>
          <w:p w14:paraId="0D8F4925" w14:textId="12C4A723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17 и 31</w:t>
            </w:r>
          </w:p>
        </w:tc>
        <w:tc>
          <w:tcPr>
            <w:tcW w:w="3390" w:type="dxa"/>
          </w:tcPr>
          <w:p w14:paraId="4CF5C1AB" w14:textId="4CCE16F5" w:rsidR="00C531D2" w:rsidRPr="00EA3562" w:rsidRDefault="00B37F75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</w:tr>
      <w:tr w:rsidR="00C531D2" w14:paraId="71811271" w14:textId="77777777" w:rsidTr="00B37F75">
        <w:tc>
          <w:tcPr>
            <w:tcW w:w="2547" w:type="dxa"/>
          </w:tcPr>
          <w:p w14:paraId="0B8476AB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Июнь</w:t>
            </w:r>
          </w:p>
        </w:tc>
        <w:tc>
          <w:tcPr>
            <w:tcW w:w="3402" w:type="dxa"/>
          </w:tcPr>
          <w:p w14:paraId="73C9411B" w14:textId="6E3C42E8" w:rsidR="00C531D2" w:rsidRPr="00EA3562" w:rsidRDefault="00B37F75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 и 21</w:t>
            </w:r>
          </w:p>
        </w:tc>
        <w:tc>
          <w:tcPr>
            <w:tcW w:w="3390" w:type="dxa"/>
          </w:tcPr>
          <w:p w14:paraId="0AD3917D" w14:textId="7D448829" w:rsidR="00C531D2" w:rsidRPr="00EA356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EA3562">
              <w:rPr>
                <w:rFonts w:eastAsia="Times New Roman" w:cstheme="minorHAnsi"/>
                <w:color w:val="000000"/>
                <w:lang w:eastAsia="ru-RU"/>
              </w:rPr>
              <w:t>14 и 28</w:t>
            </w:r>
          </w:p>
        </w:tc>
      </w:tr>
      <w:tr w:rsidR="00C531D2" w14:paraId="6C05A58F" w14:textId="77777777" w:rsidTr="00B37F75">
        <w:tc>
          <w:tcPr>
            <w:tcW w:w="2547" w:type="dxa"/>
          </w:tcPr>
          <w:p w14:paraId="7FAD756E" w14:textId="77777777" w:rsidR="00C531D2" w:rsidRDefault="00C531D2" w:rsidP="00C531D2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Июль и август</w:t>
            </w:r>
          </w:p>
        </w:tc>
        <w:tc>
          <w:tcPr>
            <w:tcW w:w="6792" w:type="dxa"/>
            <w:gridSpan w:val="2"/>
          </w:tcPr>
          <w:p w14:paraId="3C7EEAE2" w14:textId="77777777" w:rsidR="00C531D2" w:rsidRPr="000032AB" w:rsidRDefault="00C531D2" w:rsidP="00C531D2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032A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Летние каникулы</w:t>
            </w:r>
          </w:p>
        </w:tc>
      </w:tr>
    </w:tbl>
    <w:p w14:paraId="2FAD4767" w14:textId="77777777" w:rsidR="00EA3562" w:rsidRDefault="00EA3562" w:rsidP="00EA3562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35A436D" w14:textId="77777777" w:rsidR="00076CB1" w:rsidRPr="007D1773" w:rsidRDefault="00076CB1" w:rsidP="007D17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6DA87C" w14:textId="5E10494C" w:rsidR="00D40B7B" w:rsidRPr="007D1773" w:rsidRDefault="00CD5C34" w:rsidP="00AE33F4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1773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EA3562">
        <w:rPr>
          <w:rFonts w:ascii="Times New Roman" w:hAnsi="Times New Roman" w:cs="Times New Roman"/>
          <w:b/>
          <w:bCs/>
          <w:sz w:val="28"/>
          <w:szCs w:val="28"/>
          <w:u w:val="single"/>
        </w:rPr>
        <w:t>В-группа</w:t>
      </w:r>
      <w:r w:rsidR="00560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воскресеньям</w:t>
      </w:r>
      <w:r w:rsidR="00EA3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FEE77B" w14:textId="48033219" w:rsidR="000F0FB0" w:rsidRPr="004C4458" w:rsidRDefault="000F0FB0">
      <w:pPr>
        <w:rPr>
          <w:rFonts w:ascii="Times New Roman" w:hAnsi="Times New Roman" w:cs="Times New Roman"/>
        </w:rPr>
      </w:pPr>
    </w:p>
    <w:p w14:paraId="70E4A910" w14:textId="77777777" w:rsidR="00AE33F4" w:rsidRPr="00AE33F4" w:rsidRDefault="00AE33F4" w:rsidP="00AE33F4">
      <w:pPr>
        <w:rPr>
          <w:rFonts w:ascii="Times New Roman" w:hAnsi="Times New Roman" w:cs="Times New Roman"/>
        </w:rPr>
      </w:pPr>
      <w:r w:rsidRPr="00AE3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и время:</w:t>
      </w:r>
    </w:p>
    <w:p w14:paraId="6E50E42D" w14:textId="54F5B319" w:rsidR="006F500B" w:rsidRPr="004C4458" w:rsidRDefault="006F500B" w:rsidP="006F500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Ч</w:t>
      </w:r>
      <w:r w:rsidR="000F0FB0" w:rsidRPr="004C4458">
        <w:rPr>
          <w:rFonts w:ascii="Times New Roman" w:hAnsi="Times New Roman" w:cs="Times New Roman"/>
        </w:rPr>
        <w:t>исленность</w:t>
      </w:r>
      <w:r w:rsidR="00DD614B" w:rsidRPr="004C4458">
        <w:rPr>
          <w:rFonts w:ascii="Times New Roman" w:hAnsi="Times New Roman" w:cs="Times New Roman"/>
        </w:rPr>
        <w:t>:</w:t>
      </w:r>
      <w:r w:rsidR="000F0FB0" w:rsidRPr="004C4458">
        <w:rPr>
          <w:rFonts w:ascii="Times New Roman" w:hAnsi="Times New Roman" w:cs="Times New Roman"/>
        </w:rPr>
        <w:t xml:space="preserve"> </w:t>
      </w:r>
      <w:r w:rsidR="0056518B" w:rsidRPr="004C4458">
        <w:rPr>
          <w:rFonts w:ascii="Times New Roman" w:hAnsi="Times New Roman" w:cs="Times New Roman"/>
        </w:rPr>
        <w:t xml:space="preserve">до </w:t>
      </w:r>
      <w:r w:rsidR="0007456F" w:rsidRPr="004C4458">
        <w:rPr>
          <w:rFonts w:ascii="Times New Roman" w:hAnsi="Times New Roman" w:cs="Times New Roman"/>
        </w:rPr>
        <w:t>10</w:t>
      </w:r>
      <w:r w:rsidR="000F0FB0" w:rsidRPr="004C4458">
        <w:rPr>
          <w:rFonts w:ascii="Times New Roman" w:hAnsi="Times New Roman" w:cs="Times New Roman"/>
        </w:rPr>
        <w:t xml:space="preserve"> участников. </w:t>
      </w:r>
    </w:p>
    <w:p w14:paraId="581E6B00" w14:textId="20F81E6A" w:rsidR="000F0FB0" w:rsidRPr="00EA3562" w:rsidRDefault="006F500B" w:rsidP="00EA356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 xml:space="preserve">Время работы группы: </w:t>
      </w:r>
      <w:r w:rsidR="0007456F" w:rsidRPr="004C4458">
        <w:rPr>
          <w:rFonts w:ascii="Times New Roman" w:hAnsi="Times New Roman" w:cs="Times New Roman"/>
        </w:rPr>
        <w:t xml:space="preserve">каждое третье воскресенье месяца </w:t>
      </w:r>
      <w:r w:rsidR="00CA2474" w:rsidRPr="004C4458">
        <w:rPr>
          <w:rFonts w:ascii="Times New Roman" w:hAnsi="Times New Roman" w:cs="Times New Roman"/>
        </w:rPr>
        <w:t xml:space="preserve">с </w:t>
      </w:r>
      <w:r w:rsidR="0007456F" w:rsidRPr="004C4458">
        <w:rPr>
          <w:rFonts w:ascii="Times New Roman" w:hAnsi="Times New Roman" w:cs="Times New Roman"/>
        </w:rPr>
        <w:t>8</w:t>
      </w:r>
      <w:r w:rsidR="00CA2474" w:rsidRPr="004C4458">
        <w:rPr>
          <w:rFonts w:ascii="Times New Roman" w:hAnsi="Times New Roman" w:cs="Times New Roman"/>
        </w:rPr>
        <w:t>:</w:t>
      </w:r>
      <w:r w:rsidR="00145002" w:rsidRPr="004C4458">
        <w:rPr>
          <w:rFonts w:ascii="Times New Roman" w:hAnsi="Times New Roman" w:cs="Times New Roman"/>
        </w:rPr>
        <w:t>45</w:t>
      </w:r>
      <w:r w:rsidR="00CA2474" w:rsidRPr="004C4458">
        <w:rPr>
          <w:rFonts w:ascii="Times New Roman" w:hAnsi="Times New Roman" w:cs="Times New Roman"/>
        </w:rPr>
        <w:t xml:space="preserve"> до 1</w:t>
      </w:r>
      <w:r w:rsidR="00145002" w:rsidRPr="004C4458">
        <w:rPr>
          <w:rFonts w:ascii="Times New Roman" w:hAnsi="Times New Roman" w:cs="Times New Roman"/>
        </w:rPr>
        <w:t>1:00</w:t>
      </w:r>
      <w:r w:rsidR="0056043B">
        <w:rPr>
          <w:rFonts w:ascii="Times New Roman" w:hAnsi="Times New Roman" w:cs="Times New Roman"/>
        </w:rPr>
        <w:t xml:space="preserve"> </w:t>
      </w:r>
      <w:r w:rsidR="00CA2474" w:rsidRPr="004C4458">
        <w:rPr>
          <w:rFonts w:ascii="Times New Roman" w:hAnsi="Times New Roman" w:cs="Times New Roman"/>
        </w:rPr>
        <w:t>московского времени</w:t>
      </w:r>
      <w:r w:rsidR="0056043B">
        <w:rPr>
          <w:rFonts w:ascii="Times New Roman" w:hAnsi="Times New Roman" w:cs="Times New Roman"/>
        </w:rPr>
        <w:t xml:space="preserve"> </w:t>
      </w:r>
      <w:r w:rsidR="0056043B" w:rsidRPr="004C4458">
        <w:rPr>
          <w:rFonts w:ascii="Times New Roman" w:hAnsi="Times New Roman" w:cs="Times New Roman"/>
        </w:rPr>
        <w:t>(</w:t>
      </w:r>
      <w:r w:rsidR="0056043B">
        <w:rPr>
          <w:rFonts w:ascii="Times New Roman" w:hAnsi="Times New Roman" w:cs="Times New Roman"/>
        </w:rPr>
        <w:t>длительность – 2 часа 15 минут</w:t>
      </w:r>
      <w:r w:rsidR="0056043B" w:rsidRPr="004C4458">
        <w:rPr>
          <w:rFonts w:ascii="Times New Roman" w:hAnsi="Times New Roman" w:cs="Times New Roman"/>
        </w:rPr>
        <w:t>)</w:t>
      </w:r>
      <w:r w:rsidR="00CA2474" w:rsidRPr="004C4458">
        <w:rPr>
          <w:rFonts w:ascii="Times New Roman" w:hAnsi="Times New Roman" w:cs="Times New Roman"/>
        </w:rPr>
        <w:t xml:space="preserve">, </w:t>
      </w:r>
      <w:r w:rsidR="0007456F" w:rsidRPr="004C4458">
        <w:rPr>
          <w:rFonts w:ascii="Times New Roman" w:hAnsi="Times New Roman" w:cs="Times New Roman"/>
        </w:rPr>
        <w:t>10</w:t>
      </w:r>
      <w:r w:rsidR="00CA2474" w:rsidRPr="004C4458">
        <w:rPr>
          <w:rFonts w:ascii="Times New Roman" w:hAnsi="Times New Roman" w:cs="Times New Roman"/>
        </w:rPr>
        <w:t xml:space="preserve"> месяцев в течение года: с сентября до июня</w:t>
      </w:r>
      <w:r w:rsidR="0007456F" w:rsidRPr="004C4458">
        <w:rPr>
          <w:rFonts w:ascii="Times New Roman" w:hAnsi="Times New Roman" w:cs="Times New Roman"/>
        </w:rPr>
        <w:t>.</w:t>
      </w:r>
    </w:p>
    <w:p w14:paraId="11CA7D2A" w14:textId="77777777" w:rsidR="00EB6E97" w:rsidRDefault="00EB6E97" w:rsidP="00EA3562">
      <w:pPr>
        <w:rPr>
          <w:rFonts w:ascii="Times New Roman" w:hAnsi="Times New Roman" w:cs="Times New Roman"/>
        </w:rPr>
      </w:pPr>
    </w:p>
    <w:p w14:paraId="7C1EB9E9" w14:textId="77777777" w:rsidR="00F76D40" w:rsidRPr="004C4458" w:rsidRDefault="00F76D40" w:rsidP="00EA3562">
      <w:pPr>
        <w:rPr>
          <w:rFonts w:ascii="Times New Roman" w:hAnsi="Times New Roman" w:cs="Times New Roman"/>
        </w:rPr>
      </w:pPr>
    </w:p>
    <w:p w14:paraId="4A9FFFBC" w14:textId="77777777" w:rsidR="00AE33F4" w:rsidRPr="00AE33F4" w:rsidRDefault="00AE33F4" w:rsidP="00AE33F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3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Особенности оплаты:</w:t>
      </w:r>
    </w:p>
    <w:p w14:paraId="1C772DA7" w14:textId="6227E75C" w:rsidR="006161A0" w:rsidRPr="004C4458" w:rsidRDefault="006161A0" w:rsidP="00EB6E9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Стоимость одно</w:t>
      </w:r>
      <w:r w:rsidR="00F85858" w:rsidRPr="004C4458">
        <w:rPr>
          <w:rFonts w:ascii="Times New Roman" w:hAnsi="Times New Roman" w:cs="Times New Roman"/>
        </w:rPr>
        <w:t xml:space="preserve">й групповой сессии составляет </w:t>
      </w:r>
      <w:r w:rsidR="00745974" w:rsidRPr="004C4458">
        <w:rPr>
          <w:rFonts w:ascii="Times New Roman" w:hAnsi="Times New Roman" w:cs="Times New Roman"/>
        </w:rPr>
        <w:t>4</w:t>
      </w:r>
      <w:r w:rsidRPr="004C4458">
        <w:rPr>
          <w:rFonts w:ascii="Times New Roman" w:hAnsi="Times New Roman" w:cs="Times New Roman"/>
        </w:rPr>
        <w:t xml:space="preserve">.000 руб. </w:t>
      </w:r>
      <w:bookmarkStart w:id="0" w:name="_Hlk111545564"/>
      <w:r w:rsidRPr="004C4458">
        <w:rPr>
          <w:rFonts w:ascii="Times New Roman" w:hAnsi="Times New Roman" w:cs="Times New Roman"/>
        </w:rPr>
        <w:t>с супервизанта</w:t>
      </w:r>
    </w:p>
    <w:bookmarkEnd w:id="0"/>
    <w:p w14:paraId="474695E4" w14:textId="626676DD" w:rsidR="006379BE" w:rsidRPr="004C4458" w:rsidRDefault="006379BE" w:rsidP="006379B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При зачислении в группу оплачивается перв</w:t>
      </w:r>
      <w:r w:rsidR="002E2BF8" w:rsidRPr="004C4458">
        <w:rPr>
          <w:rFonts w:ascii="Times New Roman" w:hAnsi="Times New Roman" w:cs="Times New Roman"/>
        </w:rPr>
        <w:t>ое</w:t>
      </w:r>
      <w:r w:rsidRPr="004C4458">
        <w:rPr>
          <w:rFonts w:ascii="Times New Roman" w:hAnsi="Times New Roman" w:cs="Times New Roman"/>
        </w:rPr>
        <w:t xml:space="preserve"> и последн</w:t>
      </w:r>
      <w:r w:rsidR="002E2BF8" w:rsidRPr="004C4458">
        <w:rPr>
          <w:rFonts w:ascii="Times New Roman" w:hAnsi="Times New Roman" w:cs="Times New Roman"/>
        </w:rPr>
        <w:t>ее занятие</w:t>
      </w:r>
      <w:r w:rsidRPr="004C4458">
        <w:rPr>
          <w:rFonts w:ascii="Times New Roman" w:hAnsi="Times New Roman" w:cs="Times New Roman"/>
        </w:rPr>
        <w:t xml:space="preserve"> (</w:t>
      </w:r>
      <w:r w:rsidR="002E2BF8" w:rsidRPr="004C4458">
        <w:rPr>
          <w:rFonts w:ascii="Times New Roman" w:hAnsi="Times New Roman" w:cs="Times New Roman"/>
        </w:rPr>
        <w:t>8</w:t>
      </w:r>
      <w:r w:rsidRPr="004C4458">
        <w:rPr>
          <w:rFonts w:ascii="Times New Roman" w:hAnsi="Times New Roman" w:cs="Times New Roman"/>
        </w:rPr>
        <w:t>.000 руб.)</w:t>
      </w:r>
    </w:p>
    <w:p w14:paraId="38787A77" w14:textId="2B59BFA0" w:rsidR="003F3817" w:rsidRPr="004C4458" w:rsidRDefault="003F3817" w:rsidP="003F3817">
      <w:pPr>
        <w:shd w:val="clear" w:color="auto" w:fill="FFFFFF"/>
        <w:tabs>
          <w:tab w:val="left" w:pos="1134"/>
          <w:tab w:val="left" w:pos="1701"/>
        </w:tabs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192F53" w14:textId="2D9C06FF" w:rsidR="003F3817" w:rsidRPr="004C4458" w:rsidRDefault="003F3817" w:rsidP="003F3817">
      <w:pPr>
        <w:shd w:val="clear" w:color="auto" w:fill="FFFFFF"/>
        <w:tabs>
          <w:tab w:val="left" w:pos="1134"/>
          <w:tab w:val="left" w:pos="1701"/>
        </w:tabs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44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Расписание работы групп в период </w:t>
      </w:r>
      <w:bookmarkStart w:id="1" w:name="_Hlk111538803"/>
      <w:r w:rsidR="00E37C2B" w:rsidRPr="004C44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сентябрь 202</w:t>
      </w:r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E37C2B" w:rsidRPr="004C44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июнь 202</w:t>
      </w:r>
      <w:bookmarkEnd w:id="1"/>
      <w:r w:rsidR="00EA3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14:paraId="1CDA7D55" w14:textId="0506F77B" w:rsidR="003F3817" w:rsidRPr="004C4458" w:rsidRDefault="003F3817" w:rsidP="003F3817">
      <w:pPr>
        <w:shd w:val="clear" w:color="auto" w:fill="FFFFFF"/>
        <w:tabs>
          <w:tab w:val="left" w:pos="1134"/>
          <w:tab w:val="left" w:pos="1701"/>
        </w:tabs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1507"/>
      </w:tblGrid>
      <w:tr w:rsidR="00563997" w:rsidRPr="004C4458" w14:paraId="0C37C5EF" w14:textId="77777777" w:rsidTr="00563997">
        <w:trPr>
          <w:trHeight w:val="537"/>
        </w:trPr>
        <w:tc>
          <w:tcPr>
            <w:tcW w:w="3113" w:type="dxa"/>
          </w:tcPr>
          <w:p w14:paraId="6F9BEC24" w14:textId="752E959E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12229095"/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418" w:type="dxa"/>
          </w:tcPr>
          <w:p w14:paraId="148AA9A7" w14:textId="0AE94961" w:rsidR="00563997" w:rsidRPr="004C4458" w:rsidRDefault="00563997" w:rsidP="00563997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14:paraId="4BBF0A21" w14:textId="77777777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997" w:rsidRPr="004C4458" w14:paraId="0E48FED9" w14:textId="77777777" w:rsidTr="00563997">
        <w:tc>
          <w:tcPr>
            <w:tcW w:w="3113" w:type="dxa"/>
          </w:tcPr>
          <w:p w14:paraId="52B12748" w14:textId="5310CFA9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 2022</w:t>
            </w:r>
          </w:p>
        </w:tc>
        <w:tc>
          <w:tcPr>
            <w:tcW w:w="1418" w:type="dxa"/>
          </w:tcPr>
          <w:p w14:paraId="713CDD9B" w14:textId="5E18B5DC" w:rsidR="00563997" w:rsidRPr="00EA3562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3562"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63997" w:rsidRPr="004C4458" w14:paraId="28DCA4A3" w14:textId="77777777" w:rsidTr="00563997">
        <w:tc>
          <w:tcPr>
            <w:tcW w:w="3113" w:type="dxa"/>
          </w:tcPr>
          <w:p w14:paraId="216575FE" w14:textId="51839452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2022</w:t>
            </w:r>
          </w:p>
        </w:tc>
        <w:tc>
          <w:tcPr>
            <w:tcW w:w="1418" w:type="dxa"/>
          </w:tcPr>
          <w:p w14:paraId="4C6C5CBA" w14:textId="3B419EBA" w:rsidR="00563997" w:rsidRPr="00EA3562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3562"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63997" w:rsidRPr="004C4458" w14:paraId="2F3E40A0" w14:textId="77777777" w:rsidTr="00563997">
        <w:tc>
          <w:tcPr>
            <w:tcW w:w="3113" w:type="dxa"/>
          </w:tcPr>
          <w:p w14:paraId="33A4D450" w14:textId="36B53C42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2022</w:t>
            </w:r>
          </w:p>
        </w:tc>
        <w:tc>
          <w:tcPr>
            <w:tcW w:w="1418" w:type="dxa"/>
          </w:tcPr>
          <w:p w14:paraId="5571C565" w14:textId="5042819D" w:rsidR="00563997" w:rsidRPr="00EA3562" w:rsidRDefault="00EA3562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63997" w:rsidRPr="004C4458" w14:paraId="578CC37A" w14:textId="77777777" w:rsidTr="00563997">
        <w:tc>
          <w:tcPr>
            <w:tcW w:w="3113" w:type="dxa"/>
          </w:tcPr>
          <w:p w14:paraId="02420FEC" w14:textId="6DB83242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1418" w:type="dxa"/>
          </w:tcPr>
          <w:p w14:paraId="3B698363" w14:textId="20158594" w:rsidR="00563997" w:rsidRPr="00EA3562" w:rsidRDefault="00563997" w:rsidP="00563997">
            <w:pPr>
              <w:tabs>
                <w:tab w:val="left" w:pos="1134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3562"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63997" w:rsidRPr="004C4458" w14:paraId="1280303F" w14:textId="77777777" w:rsidTr="00563997">
        <w:tc>
          <w:tcPr>
            <w:tcW w:w="3113" w:type="dxa"/>
          </w:tcPr>
          <w:p w14:paraId="18C57455" w14:textId="3E2B903B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2023</w:t>
            </w:r>
          </w:p>
        </w:tc>
        <w:tc>
          <w:tcPr>
            <w:tcW w:w="1418" w:type="dxa"/>
          </w:tcPr>
          <w:p w14:paraId="71753357" w14:textId="73C55AC9" w:rsidR="00563997" w:rsidRPr="00EA3562" w:rsidRDefault="00EA3562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63997" w:rsidRPr="004C4458" w14:paraId="1598D61B" w14:textId="77777777" w:rsidTr="00563997">
        <w:tc>
          <w:tcPr>
            <w:tcW w:w="3113" w:type="dxa"/>
          </w:tcPr>
          <w:p w14:paraId="4E3406B9" w14:textId="5256672B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418" w:type="dxa"/>
          </w:tcPr>
          <w:p w14:paraId="3CF2B429" w14:textId="18A87C00" w:rsidR="00563997" w:rsidRPr="00EA3562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3562"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63997" w:rsidRPr="004C4458" w14:paraId="05AC87DB" w14:textId="77777777" w:rsidTr="00563997">
        <w:tc>
          <w:tcPr>
            <w:tcW w:w="3113" w:type="dxa"/>
          </w:tcPr>
          <w:p w14:paraId="235A7DF6" w14:textId="3F50110A" w:rsidR="00563997" w:rsidRPr="004C4458" w:rsidRDefault="00563997" w:rsidP="00A6511A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1418" w:type="dxa"/>
          </w:tcPr>
          <w:p w14:paraId="619F0A07" w14:textId="0BB7AE8C" w:rsidR="00563997" w:rsidRPr="00EA3562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3562"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63997" w:rsidRPr="004C4458" w14:paraId="26130FB4" w14:textId="77777777" w:rsidTr="00563997">
        <w:tc>
          <w:tcPr>
            <w:tcW w:w="3113" w:type="dxa"/>
          </w:tcPr>
          <w:p w14:paraId="46E4889E" w14:textId="2DEE868B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2023</w:t>
            </w:r>
          </w:p>
        </w:tc>
        <w:tc>
          <w:tcPr>
            <w:tcW w:w="1418" w:type="dxa"/>
          </w:tcPr>
          <w:p w14:paraId="4859E7BF" w14:textId="03F644CC" w:rsidR="00563997" w:rsidRPr="00EA3562" w:rsidRDefault="00EA3562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63997" w:rsidRPr="004C4458" w14:paraId="30977DEC" w14:textId="77777777" w:rsidTr="00563997">
        <w:tc>
          <w:tcPr>
            <w:tcW w:w="3113" w:type="dxa"/>
          </w:tcPr>
          <w:p w14:paraId="2192E5C2" w14:textId="17B8BED9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2023</w:t>
            </w:r>
          </w:p>
        </w:tc>
        <w:tc>
          <w:tcPr>
            <w:tcW w:w="1418" w:type="dxa"/>
          </w:tcPr>
          <w:p w14:paraId="1B85141A" w14:textId="6CF1347C" w:rsidR="00563997" w:rsidRPr="00EA3562" w:rsidRDefault="00EA3562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63997" w:rsidRPr="004C4458" w14:paraId="27C16229" w14:textId="77777777" w:rsidTr="00563997">
        <w:tc>
          <w:tcPr>
            <w:tcW w:w="3113" w:type="dxa"/>
          </w:tcPr>
          <w:p w14:paraId="3EC68D3E" w14:textId="1552C4AC" w:rsidR="00563997" w:rsidRPr="004C4458" w:rsidRDefault="00563997" w:rsidP="00A6511A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2023</w:t>
            </w:r>
          </w:p>
        </w:tc>
        <w:tc>
          <w:tcPr>
            <w:tcW w:w="1418" w:type="dxa"/>
          </w:tcPr>
          <w:p w14:paraId="62255A70" w14:textId="5599AB3C" w:rsidR="00563997" w:rsidRPr="00EA3562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3562" w:rsidRPr="00EA3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bookmarkEnd w:id="2"/>
    </w:tbl>
    <w:p w14:paraId="3C3FC2B1" w14:textId="69B393F5" w:rsidR="00A32A8C" w:rsidRPr="002C3C10" w:rsidRDefault="00A32A8C" w:rsidP="002C3C10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32A8C" w:rsidRPr="002C3C10" w:rsidSect="00692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1F14C" w14:textId="77777777" w:rsidR="00043CAA" w:rsidRDefault="00043CAA" w:rsidP="00F76D40">
      <w:r>
        <w:separator/>
      </w:r>
    </w:p>
  </w:endnote>
  <w:endnote w:type="continuationSeparator" w:id="0">
    <w:p w14:paraId="7BF5164D" w14:textId="77777777" w:rsidR="00043CAA" w:rsidRDefault="00043CAA" w:rsidP="00F7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C6338" w14:textId="77777777" w:rsidR="00043CAA" w:rsidRDefault="00043CAA" w:rsidP="00F76D40">
      <w:r>
        <w:separator/>
      </w:r>
    </w:p>
  </w:footnote>
  <w:footnote w:type="continuationSeparator" w:id="0">
    <w:p w14:paraId="2DCA6428" w14:textId="77777777" w:rsidR="00043CAA" w:rsidRDefault="00043CAA" w:rsidP="00F7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4D14"/>
    <w:multiLevelType w:val="hybridMultilevel"/>
    <w:tmpl w:val="C518B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F16"/>
    <w:multiLevelType w:val="hybridMultilevel"/>
    <w:tmpl w:val="C518B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1F0B"/>
    <w:multiLevelType w:val="hybridMultilevel"/>
    <w:tmpl w:val="D0AAB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C6CFE"/>
    <w:multiLevelType w:val="hybridMultilevel"/>
    <w:tmpl w:val="532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542E"/>
    <w:multiLevelType w:val="hybridMultilevel"/>
    <w:tmpl w:val="173462F2"/>
    <w:lvl w:ilvl="0" w:tplc="5AFCC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11E6"/>
    <w:multiLevelType w:val="hybridMultilevel"/>
    <w:tmpl w:val="3C48F722"/>
    <w:lvl w:ilvl="0" w:tplc="729679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D251F"/>
    <w:multiLevelType w:val="hybridMultilevel"/>
    <w:tmpl w:val="6D7A4026"/>
    <w:lvl w:ilvl="0" w:tplc="975E55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E6E43"/>
    <w:multiLevelType w:val="hybridMultilevel"/>
    <w:tmpl w:val="10F280EE"/>
    <w:lvl w:ilvl="0" w:tplc="612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93E37"/>
    <w:multiLevelType w:val="hybridMultilevel"/>
    <w:tmpl w:val="363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5197"/>
    <w:multiLevelType w:val="hybridMultilevel"/>
    <w:tmpl w:val="C518B1D8"/>
    <w:lvl w:ilvl="0" w:tplc="2B5C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4D81"/>
    <w:multiLevelType w:val="hybridMultilevel"/>
    <w:tmpl w:val="927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B2244"/>
    <w:multiLevelType w:val="hybridMultilevel"/>
    <w:tmpl w:val="82D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667C"/>
    <w:multiLevelType w:val="hybridMultilevel"/>
    <w:tmpl w:val="609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1A93"/>
    <w:multiLevelType w:val="hybridMultilevel"/>
    <w:tmpl w:val="F5DC7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B0E87"/>
    <w:multiLevelType w:val="hybridMultilevel"/>
    <w:tmpl w:val="3AFC6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17D55"/>
    <w:multiLevelType w:val="hybridMultilevel"/>
    <w:tmpl w:val="486812E0"/>
    <w:lvl w:ilvl="0" w:tplc="DD7671E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D5184D"/>
    <w:multiLevelType w:val="hybridMultilevel"/>
    <w:tmpl w:val="0F3AA27A"/>
    <w:lvl w:ilvl="0" w:tplc="EB80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F0F29"/>
    <w:multiLevelType w:val="hybridMultilevel"/>
    <w:tmpl w:val="6310C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F7339"/>
    <w:multiLevelType w:val="hybridMultilevel"/>
    <w:tmpl w:val="C518B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A4398"/>
    <w:multiLevelType w:val="hybridMultilevel"/>
    <w:tmpl w:val="C518B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64362"/>
    <w:multiLevelType w:val="hybridMultilevel"/>
    <w:tmpl w:val="37562BAC"/>
    <w:lvl w:ilvl="0" w:tplc="63EEF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31CE5"/>
    <w:multiLevelType w:val="hybridMultilevel"/>
    <w:tmpl w:val="13C0F50E"/>
    <w:lvl w:ilvl="0" w:tplc="E5A20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546404">
    <w:abstractNumId w:val="11"/>
  </w:num>
  <w:num w:numId="2" w16cid:durableId="1991593479">
    <w:abstractNumId w:val="14"/>
  </w:num>
  <w:num w:numId="3" w16cid:durableId="1962878735">
    <w:abstractNumId w:val="3"/>
  </w:num>
  <w:num w:numId="4" w16cid:durableId="1868517669">
    <w:abstractNumId w:val="17"/>
  </w:num>
  <w:num w:numId="5" w16cid:durableId="850682198">
    <w:abstractNumId w:val="2"/>
  </w:num>
  <w:num w:numId="6" w16cid:durableId="845633409">
    <w:abstractNumId w:val="13"/>
  </w:num>
  <w:num w:numId="7" w16cid:durableId="1472477217">
    <w:abstractNumId w:val="15"/>
  </w:num>
  <w:num w:numId="8" w16cid:durableId="918291091">
    <w:abstractNumId w:val="8"/>
  </w:num>
  <w:num w:numId="9" w16cid:durableId="1641690584">
    <w:abstractNumId w:val="4"/>
  </w:num>
  <w:num w:numId="10" w16cid:durableId="953824784">
    <w:abstractNumId w:val="5"/>
  </w:num>
  <w:num w:numId="11" w16cid:durableId="2113239953">
    <w:abstractNumId w:val="12"/>
  </w:num>
  <w:num w:numId="12" w16cid:durableId="1536891809">
    <w:abstractNumId w:val="9"/>
  </w:num>
  <w:num w:numId="13" w16cid:durableId="1608077331">
    <w:abstractNumId w:val="7"/>
  </w:num>
  <w:num w:numId="14" w16cid:durableId="534657654">
    <w:abstractNumId w:val="21"/>
  </w:num>
  <w:num w:numId="15" w16cid:durableId="229118477">
    <w:abstractNumId w:val="20"/>
  </w:num>
  <w:num w:numId="16" w16cid:durableId="1872109398">
    <w:abstractNumId w:val="6"/>
  </w:num>
  <w:num w:numId="17" w16cid:durableId="1660039851">
    <w:abstractNumId w:val="1"/>
  </w:num>
  <w:num w:numId="18" w16cid:durableId="801122378">
    <w:abstractNumId w:val="18"/>
  </w:num>
  <w:num w:numId="19" w16cid:durableId="1305431902">
    <w:abstractNumId w:val="19"/>
  </w:num>
  <w:num w:numId="20" w16cid:durableId="1062097457">
    <w:abstractNumId w:val="0"/>
  </w:num>
  <w:num w:numId="21" w16cid:durableId="149097313">
    <w:abstractNumId w:val="10"/>
  </w:num>
  <w:num w:numId="22" w16cid:durableId="1412503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B"/>
    <w:rsid w:val="000032AB"/>
    <w:rsid w:val="00011821"/>
    <w:rsid w:val="0003105B"/>
    <w:rsid w:val="00032234"/>
    <w:rsid w:val="00032982"/>
    <w:rsid w:val="00042A62"/>
    <w:rsid w:val="00043CAA"/>
    <w:rsid w:val="0006050D"/>
    <w:rsid w:val="00064D85"/>
    <w:rsid w:val="00072A46"/>
    <w:rsid w:val="0007456F"/>
    <w:rsid w:val="00076CB1"/>
    <w:rsid w:val="00082FB2"/>
    <w:rsid w:val="00095417"/>
    <w:rsid w:val="000A39D6"/>
    <w:rsid w:val="000B3752"/>
    <w:rsid w:val="000F0FB0"/>
    <w:rsid w:val="000F5577"/>
    <w:rsid w:val="00104A7F"/>
    <w:rsid w:val="0010711E"/>
    <w:rsid w:val="00136433"/>
    <w:rsid w:val="00137AC7"/>
    <w:rsid w:val="00145002"/>
    <w:rsid w:val="00152F2F"/>
    <w:rsid w:val="00160903"/>
    <w:rsid w:val="001653EC"/>
    <w:rsid w:val="00171B89"/>
    <w:rsid w:val="001905C6"/>
    <w:rsid w:val="001A2410"/>
    <w:rsid w:val="001D2FD5"/>
    <w:rsid w:val="001D5DF5"/>
    <w:rsid w:val="001E4F78"/>
    <w:rsid w:val="001F4EAC"/>
    <w:rsid w:val="00200855"/>
    <w:rsid w:val="002064A4"/>
    <w:rsid w:val="00224A98"/>
    <w:rsid w:val="00226B97"/>
    <w:rsid w:val="00244228"/>
    <w:rsid w:val="00257B36"/>
    <w:rsid w:val="00262B23"/>
    <w:rsid w:val="00262B3B"/>
    <w:rsid w:val="00267ED1"/>
    <w:rsid w:val="00275B30"/>
    <w:rsid w:val="00276DF4"/>
    <w:rsid w:val="00297B9E"/>
    <w:rsid w:val="002A228F"/>
    <w:rsid w:val="002A2891"/>
    <w:rsid w:val="002A376C"/>
    <w:rsid w:val="002A37FE"/>
    <w:rsid w:val="002A3FFE"/>
    <w:rsid w:val="002B3C9C"/>
    <w:rsid w:val="002C3C10"/>
    <w:rsid w:val="002C4B16"/>
    <w:rsid w:val="002E2BF8"/>
    <w:rsid w:val="002E7D0B"/>
    <w:rsid w:val="00306750"/>
    <w:rsid w:val="00327B39"/>
    <w:rsid w:val="00334936"/>
    <w:rsid w:val="00350272"/>
    <w:rsid w:val="0035438C"/>
    <w:rsid w:val="003773A4"/>
    <w:rsid w:val="00381CBC"/>
    <w:rsid w:val="00395C7B"/>
    <w:rsid w:val="00396DAF"/>
    <w:rsid w:val="003C7E74"/>
    <w:rsid w:val="003D142E"/>
    <w:rsid w:val="003D3743"/>
    <w:rsid w:val="003F2388"/>
    <w:rsid w:val="003F3817"/>
    <w:rsid w:val="003F44D5"/>
    <w:rsid w:val="003F7D88"/>
    <w:rsid w:val="004015DC"/>
    <w:rsid w:val="00411B68"/>
    <w:rsid w:val="00413920"/>
    <w:rsid w:val="004217E6"/>
    <w:rsid w:val="004238E7"/>
    <w:rsid w:val="00426D2D"/>
    <w:rsid w:val="00446D98"/>
    <w:rsid w:val="00454F33"/>
    <w:rsid w:val="00465698"/>
    <w:rsid w:val="004761FC"/>
    <w:rsid w:val="004801C3"/>
    <w:rsid w:val="00480AAF"/>
    <w:rsid w:val="004A33F3"/>
    <w:rsid w:val="004C4458"/>
    <w:rsid w:val="004E238B"/>
    <w:rsid w:val="004E5434"/>
    <w:rsid w:val="004F7A69"/>
    <w:rsid w:val="005032D4"/>
    <w:rsid w:val="00516498"/>
    <w:rsid w:val="00520AC0"/>
    <w:rsid w:val="00523907"/>
    <w:rsid w:val="00532AB0"/>
    <w:rsid w:val="00533F03"/>
    <w:rsid w:val="005503A6"/>
    <w:rsid w:val="00554673"/>
    <w:rsid w:val="00557B9B"/>
    <w:rsid w:val="0056043B"/>
    <w:rsid w:val="00561BC4"/>
    <w:rsid w:val="00563997"/>
    <w:rsid w:val="0056518B"/>
    <w:rsid w:val="0058054F"/>
    <w:rsid w:val="00583208"/>
    <w:rsid w:val="005949A6"/>
    <w:rsid w:val="005A6C62"/>
    <w:rsid w:val="005A7D38"/>
    <w:rsid w:val="005B37A9"/>
    <w:rsid w:val="005C21EC"/>
    <w:rsid w:val="005C75EC"/>
    <w:rsid w:val="005D3360"/>
    <w:rsid w:val="005E34EA"/>
    <w:rsid w:val="005E50DA"/>
    <w:rsid w:val="005E6384"/>
    <w:rsid w:val="005E701C"/>
    <w:rsid w:val="00605D61"/>
    <w:rsid w:val="006161A0"/>
    <w:rsid w:val="00632441"/>
    <w:rsid w:val="00632A8D"/>
    <w:rsid w:val="006379BE"/>
    <w:rsid w:val="00672FE0"/>
    <w:rsid w:val="00680985"/>
    <w:rsid w:val="00681649"/>
    <w:rsid w:val="00692CA9"/>
    <w:rsid w:val="00697817"/>
    <w:rsid w:val="006A2AD5"/>
    <w:rsid w:val="006A6773"/>
    <w:rsid w:val="006B6A24"/>
    <w:rsid w:val="006C531D"/>
    <w:rsid w:val="006E255B"/>
    <w:rsid w:val="006E4249"/>
    <w:rsid w:val="006E4FD0"/>
    <w:rsid w:val="006E7E08"/>
    <w:rsid w:val="006F500B"/>
    <w:rsid w:val="00700CA2"/>
    <w:rsid w:val="007012EE"/>
    <w:rsid w:val="007054F0"/>
    <w:rsid w:val="00706D6D"/>
    <w:rsid w:val="0071662E"/>
    <w:rsid w:val="007220A5"/>
    <w:rsid w:val="0073199D"/>
    <w:rsid w:val="007333F1"/>
    <w:rsid w:val="00745974"/>
    <w:rsid w:val="0076057A"/>
    <w:rsid w:val="0076715B"/>
    <w:rsid w:val="00777EA0"/>
    <w:rsid w:val="00781323"/>
    <w:rsid w:val="00782892"/>
    <w:rsid w:val="0078415D"/>
    <w:rsid w:val="00785062"/>
    <w:rsid w:val="00790DB9"/>
    <w:rsid w:val="007A0F5B"/>
    <w:rsid w:val="007B7A3A"/>
    <w:rsid w:val="007D1773"/>
    <w:rsid w:val="007F45E9"/>
    <w:rsid w:val="008043B5"/>
    <w:rsid w:val="00834C8F"/>
    <w:rsid w:val="008563AA"/>
    <w:rsid w:val="008602C3"/>
    <w:rsid w:val="00860858"/>
    <w:rsid w:val="00861CD6"/>
    <w:rsid w:val="008667F2"/>
    <w:rsid w:val="00874C33"/>
    <w:rsid w:val="00874DE4"/>
    <w:rsid w:val="008851C9"/>
    <w:rsid w:val="008A2E27"/>
    <w:rsid w:val="008D6A0A"/>
    <w:rsid w:val="008F03A4"/>
    <w:rsid w:val="008F2A23"/>
    <w:rsid w:val="0090345F"/>
    <w:rsid w:val="00906FCE"/>
    <w:rsid w:val="00907C87"/>
    <w:rsid w:val="0091526A"/>
    <w:rsid w:val="00916023"/>
    <w:rsid w:val="00923B14"/>
    <w:rsid w:val="00954A68"/>
    <w:rsid w:val="0096697F"/>
    <w:rsid w:val="00974BA1"/>
    <w:rsid w:val="00995E92"/>
    <w:rsid w:val="009A1714"/>
    <w:rsid w:val="009B00D4"/>
    <w:rsid w:val="009B2EC0"/>
    <w:rsid w:val="009B2EF5"/>
    <w:rsid w:val="009D4F56"/>
    <w:rsid w:val="009E1BB8"/>
    <w:rsid w:val="009F2A0B"/>
    <w:rsid w:val="00A01C54"/>
    <w:rsid w:val="00A05DF6"/>
    <w:rsid w:val="00A13E94"/>
    <w:rsid w:val="00A159C6"/>
    <w:rsid w:val="00A32A8C"/>
    <w:rsid w:val="00A33E69"/>
    <w:rsid w:val="00A3682D"/>
    <w:rsid w:val="00A6511A"/>
    <w:rsid w:val="00A80713"/>
    <w:rsid w:val="00A877C8"/>
    <w:rsid w:val="00A87F12"/>
    <w:rsid w:val="00AA525E"/>
    <w:rsid w:val="00AA5A6B"/>
    <w:rsid w:val="00AC08B1"/>
    <w:rsid w:val="00AC3704"/>
    <w:rsid w:val="00AD2AF4"/>
    <w:rsid w:val="00AD7CCE"/>
    <w:rsid w:val="00AE33F4"/>
    <w:rsid w:val="00AF3253"/>
    <w:rsid w:val="00B02389"/>
    <w:rsid w:val="00B02EA5"/>
    <w:rsid w:val="00B17DF0"/>
    <w:rsid w:val="00B347C9"/>
    <w:rsid w:val="00B37F75"/>
    <w:rsid w:val="00B508C6"/>
    <w:rsid w:val="00B514C6"/>
    <w:rsid w:val="00B57653"/>
    <w:rsid w:val="00B70C8E"/>
    <w:rsid w:val="00B7124E"/>
    <w:rsid w:val="00B72741"/>
    <w:rsid w:val="00B834FB"/>
    <w:rsid w:val="00B85521"/>
    <w:rsid w:val="00B87E29"/>
    <w:rsid w:val="00B91ACC"/>
    <w:rsid w:val="00B947AC"/>
    <w:rsid w:val="00B969A0"/>
    <w:rsid w:val="00BA3396"/>
    <w:rsid w:val="00BA6D13"/>
    <w:rsid w:val="00C03D27"/>
    <w:rsid w:val="00C2739C"/>
    <w:rsid w:val="00C52471"/>
    <w:rsid w:val="00C531D2"/>
    <w:rsid w:val="00C536B6"/>
    <w:rsid w:val="00CA2474"/>
    <w:rsid w:val="00CB71F4"/>
    <w:rsid w:val="00CC6FC4"/>
    <w:rsid w:val="00CD5C34"/>
    <w:rsid w:val="00CD5CB7"/>
    <w:rsid w:val="00CE1EE5"/>
    <w:rsid w:val="00CF2C1F"/>
    <w:rsid w:val="00D0433D"/>
    <w:rsid w:val="00D364F4"/>
    <w:rsid w:val="00D40B7B"/>
    <w:rsid w:val="00D41E8B"/>
    <w:rsid w:val="00D42A8E"/>
    <w:rsid w:val="00D44734"/>
    <w:rsid w:val="00D507B7"/>
    <w:rsid w:val="00D66030"/>
    <w:rsid w:val="00D705B7"/>
    <w:rsid w:val="00D82B99"/>
    <w:rsid w:val="00DA3220"/>
    <w:rsid w:val="00DA4278"/>
    <w:rsid w:val="00DA71DE"/>
    <w:rsid w:val="00DD1A5B"/>
    <w:rsid w:val="00DD614B"/>
    <w:rsid w:val="00DE079A"/>
    <w:rsid w:val="00DE22A4"/>
    <w:rsid w:val="00DF692D"/>
    <w:rsid w:val="00E1695A"/>
    <w:rsid w:val="00E20B6A"/>
    <w:rsid w:val="00E214FB"/>
    <w:rsid w:val="00E33DF8"/>
    <w:rsid w:val="00E3686B"/>
    <w:rsid w:val="00E37C2B"/>
    <w:rsid w:val="00E42209"/>
    <w:rsid w:val="00E5530B"/>
    <w:rsid w:val="00E562E4"/>
    <w:rsid w:val="00E801DF"/>
    <w:rsid w:val="00E84678"/>
    <w:rsid w:val="00EA2AAD"/>
    <w:rsid w:val="00EA3562"/>
    <w:rsid w:val="00EB5163"/>
    <w:rsid w:val="00EB6E97"/>
    <w:rsid w:val="00F03F8C"/>
    <w:rsid w:val="00F0619F"/>
    <w:rsid w:val="00F07A3E"/>
    <w:rsid w:val="00F112F3"/>
    <w:rsid w:val="00F142EB"/>
    <w:rsid w:val="00F14A49"/>
    <w:rsid w:val="00F24FD5"/>
    <w:rsid w:val="00F273A3"/>
    <w:rsid w:val="00F33403"/>
    <w:rsid w:val="00F3438B"/>
    <w:rsid w:val="00F466D1"/>
    <w:rsid w:val="00F52298"/>
    <w:rsid w:val="00F621E4"/>
    <w:rsid w:val="00F62633"/>
    <w:rsid w:val="00F76D40"/>
    <w:rsid w:val="00F802D9"/>
    <w:rsid w:val="00F85858"/>
    <w:rsid w:val="00F92C3E"/>
    <w:rsid w:val="00FA27B2"/>
    <w:rsid w:val="00FA3FCF"/>
    <w:rsid w:val="00FA764E"/>
    <w:rsid w:val="00FE2C38"/>
    <w:rsid w:val="00FE4053"/>
    <w:rsid w:val="00FE4EA0"/>
    <w:rsid w:val="00FF49EF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62F72"/>
  <w15:chartTrackingRefBased/>
  <w15:docId w15:val="{F290D5D4-6C01-E34F-AA09-6E4E53F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8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85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F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76CB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76D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D40"/>
  </w:style>
  <w:style w:type="paragraph" w:styleId="aa">
    <w:name w:val="footer"/>
    <w:basedOn w:val="a"/>
    <w:link w:val="ab"/>
    <w:uiPriority w:val="99"/>
    <w:unhideWhenUsed/>
    <w:rsid w:val="00F76D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Fedorov</dc:creator>
  <cp:keywords/>
  <dc:description/>
  <cp:lastModifiedBy>Шафранская Дарина Вячеславовна</cp:lastModifiedBy>
  <cp:revision>3</cp:revision>
  <dcterms:created xsi:type="dcterms:W3CDTF">2023-11-10T13:46:00Z</dcterms:created>
  <dcterms:modified xsi:type="dcterms:W3CDTF">2023-11-10T13:47:00Z</dcterms:modified>
</cp:coreProperties>
</file>